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6F" w:rsidRDefault="007A076F" w:rsidP="007A076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A076F" w:rsidRDefault="007A076F" w:rsidP="007A076F"/>
    <w:p w:rsidR="007A076F" w:rsidRDefault="007A076F" w:rsidP="007A076F">
      <w:pPr>
        <w:jc w:val="both"/>
        <w:rPr>
          <w:rFonts w:ascii="Arial" w:hAnsi="Arial" w:cs="Arial"/>
          <w:i/>
          <w:sz w:val="22"/>
          <w:szCs w:val="22"/>
        </w:rPr>
      </w:pPr>
    </w:p>
    <w:p w:rsidR="007A076F" w:rsidRDefault="007A076F" w:rsidP="007A076F">
      <w:pPr>
        <w:jc w:val="both"/>
        <w:rPr>
          <w:rFonts w:ascii="Arial" w:hAnsi="Arial" w:cs="Arial"/>
          <w:sz w:val="22"/>
          <w:szCs w:val="22"/>
        </w:rPr>
      </w:pPr>
    </w:p>
    <w:p w:rsidR="007A076F" w:rsidRDefault="007A076F" w:rsidP="007A076F">
      <w:pPr>
        <w:jc w:val="both"/>
        <w:rPr>
          <w:rFonts w:ascii="Arial" w:hAnsi="Arial" w:cs="Arial"/>
          <w:sz w:val="22"/>
          <w:szCs w:val="22"/>
        </w:rPr>
      </w:pPr>
    </w:p>
    <w:p w:rsidR="00103CD6" w:rsidRDefault="00103CD6" w:rsidP="007A076F">
      <w:pPr>
        <w:jc w:val="center"/>
        <w:rPr>
          <w:b/>
          <w:sz w:val="40"/>
          <w:szCs w:val="40"/>
        </w:rPr>
      </w:pPr>
    </w:p>
    <w:p w:rsidR="00103CD6" w:rsidRDefault="00103CD6" w:rsidP="007A076F">
      <w:pPr>
        <w:jc w:val="center"/>
        <w:rPr>
          <w:b/>
          <w:sz w:val="40"/>
          <w:szCs w:val="40"/>
        </w:rPr>
      </w:pPr>
    </w:p>
    <w:p w:rsidR="007A076F" w:rsidRPr="00C72F55" w:rsidRDefault="007A076F" w:rsidP="007A076F">
      <w:pPr>
        <w:jc w:val="center"/>
        <w:rPr>
          <w:rFonts w:ascii="Bookman Old Style" w:hAnsi="Bookman Old Style"/>
          <w:b/>
          <w:sz w:val="28"/>
          <w:szCs w:val="28"/>
        </w:rPr>
      </w:pPr>
      <w:r w:rsidRPr="00C72F55">
        <w:rPr>
          <w:rFonts w:ascii="Bookman Old Style" w:hAnsi="Bookman Old Style"/>
          <w:b/>
          <w:sz w:val="28"/>
          <w:szCs w:val="28"/>
        </w:rPr>
        <w:t>CERTIFICATE OF EMPLOYMENT</w:t>
      </w:r>
    </w:p>
    <w:p w:rsidR="007A076F" w:rsidRPr="00C72F55" w:rsidRDefault="007A076F" w:rsidP="007A076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7A076F" w:rsidRPr="00C72F55" w:rsidRDefault="007A076F" w:rsidP="007A076F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7A076F" w:rsidRPr="00C72F55" w:rsidRDefault="007A076F" w:rsidP="007A076F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C72F55">
        <w:rPr>
          <w:rFonts w:ascii="Bookman Old Style" w:hAnsi="Bookman Old Style"/>
          <w:sz w:val="22"/>
          <w:szCs w:val="22"/>
        </w:rPr>
        <w:t xml:space="preserve">THIS IS TO CERTIFY that </w:t>
      </w:r>
      <w:r w:rsidR="00B358E1" w:rsidRPr="00C72F55">
        <w:rPr>
          <w:rFonts w:ascii="Bookman Old Style" w:hAnsi="Bookman Old Style"/>
          <w:b/>
          <w:sz w:val="22"/>
          <w:szCs w:val="22"/>
        </w:rPr>
        <w:t>________________________________________________</w:t>
      </w:r>
      <w:r w:rsidRPr="00C72F55">
        <w:rPr>
          <w:rFonts w:ascii="Bookman Old Style" w:hAnsi="Bookman Old Style"/>
          <w:b/>
          <w:sz w:val="22"/>
          <w:szCs w:val="22"/>
        </w:rPr>
        <w:t xml:space="preserve"> </w:t>
      </w:r>
      <w:r w:rsidRPr="00C72F55">
        <w:rPr>
          <w:rFonts w:ascii="Bookman Old Style" w:hAnsi="Bookman Old Style"/>
          <w:sz w:val="22"/>
          <w:szCs w:val="22"/>
        </w:rPr>
        <w:t xml:space="preserve">is appointed as </w:t>
      </w:r>
      <w:r w:rsidR="00B358E1" w:rsidRPr="00C72F55">
        <w:rPr>
          <w:rFonts w:ascii="Bookman Old Style" w:hAnsi="Bookman Old Style"/>
          <w:sz w:val="22"/>
          <w:szCs w:val="22"/>
        </w:rPr>
        <w:t>________________________________</w:t>
      </w:r>
      <w:r w:rsidRPr="00C72F55">
        <w:rPr>
          <w:rFonts w:ascii="Bookman Old Style" w:hAnsi="Bookman Old Style"/>
          <w:sz w:val="22"/>
          <w:szCs w:val="22"/>
        </w:rPr>
        <w:t xml:space="preserve">in this Division under permanent status. </w:t>
      </w:r>
      <w:r w:rsidR="00380418" w:rsidRPr="00C72F55">
        <w:rPr>
          <w:rFonts w:ascii="Bookman Old Style" w:hAnsi="Bookman Old Style"/>
          <w:sz w:val="22"/>
          <w:szCs w:val="22"/>
        </w:rPr>
        <w:t xml:space="preserve">Her original date of </w:t>
      </w:r>
      <w:r w:rsidR="00B358E1" w:rsidRPr="00C72F55">
        <w:rPr>
          <w:rFonts w:ascii="Bookman Old Style" w:hAnsi="Bookman Old Style"/>
          <w:sz w:val="22"/>
          <w:szCs w:val="22"/>
        </w:rPr>
        <w:t>appointment is _______________________________</w:t>
      </w:r>
      <w:r w:rsidRPr="00C72F55">
        <w:rPr>
          <w:rFonts w:ascii="Bookman Old Style" w:hAnsi="Bookman Old Style"/>
          <w:sz w:val="22"/>
          <w:szCs w:val="22"/>
        </w:rPr>
        <w:t>.</w:t>
      </w:r>
    </w:p>
    <w:p w:rsidR="007A076F" w:rsidRPr="00C72F55" w:rsidRDefault="007A076F" w:rsidP="007A076F">
      <w:pPr>
        <w:jc w:val="both"/>
        <w:rPr>
          <w:rFonts w:ascii="Bookman Old Style" w:hAnsi="Bookman Old Style"/>
          <w:sz w:val="22"/>
          <w:szCs w:val="22"/>
        </w:rPr>
      </w:pPr>
    </w:p>
    <w:p w:rsidR="007A076F" w:rsidRPr="00C72F55" w:rsidRDefault="007A076F" w:rsidP="007A076F">
      <w:pPr>
        <w:jc w:val="both"/>
        <w:rPr>
          <w:rFonts w:ascii="Bookman Old Style" w:hAnsi="Bookman Old Style"/>
          <w:sz w:val="22"/>
          <w:szCs w:val="22"/>
        </w:rPr>
      </w:pPr>
      <w:r w:rsidRPr="00C72F55">
        <w:rPr>
          <w:rFonts w:ascii="Bookman Old Style" w:hAnsi="Bookman Old Style"/>
          <w:sz w:val="22"/>
          <w:szCs w:val="22"/>
        </w:rPr>
        <w:tab/>
        <w:t>This certification is issued upon the request of</w:t>
      </w:r>
      <w:r w:rsidR="00B358E1" w:rsidRPr="00C72F55">
        <w:rPr>
          <w:rFonts w:ascii="Bookman Old Style" w:hAnsi="Bookman Old Style"/>
          <w:b/>
          <w:sz w:val="22"/>
          <w:szCs w:val="22"/>
        </w:rPr>
        <w:t xml:space="preserve"> ____________________</w:t>
      </w:r>
      <w:r w:rsidRPr="00C72F55">
        <w:rPr>
          <w:rFonts w:ascii="Bookman Old Style" w:hAnsi="Bookman Old Style"/>
          <w:b/>
          <w:sz w:val="22"/>
          <w:szCs w:val="22"/>
        </w:rPr>
        <w:t xml:space="preserve"> </w:t>
      </w:r>
      <w:r w:rsidRPr="00C72F55">
        <w:rPr>
          <w:rFonts w:ascii="Bookman Old Style" w:hAnsi="Bookman Old Style"/>
          <w:sz w:val="22"/>
          <w:szCs w:val="22"/>
        </w:rPr>
        <w:t>for whatever official purposes it may serve.</w:t>
      </w:r>
    </w:p>
    <w:p w:rsidR="007A076F" w:rsidRPr="00C72F55" w:rsidRDefault="007A076F" w:rsidP="007A076F">
      <w:pPr>
        <w:jc w:val="both"/>
        <w:rPr>
          <w:rFonts w:ascii="Bookman Old Style" w:hAnsi="Bookman Old Style"/>
          <w:sz w:val="22"/>
          <w:szCs w:val="22"/>
        </w:rPr>
      </w:pPr>
    </w:p>
    <w:p w:rsidR="007A076F" w:rsidRPr="00C72F55" w:rsidRDefault="007A076F" w:rsidP="007A076F">
      <w:pPr>
        <w:jc w:val="both"/>
        <w:rPr>
          <w:rFonts w:ascii="Bookman Old Style" w:hAnsi="Bookman Old Style"/>
          <w:sz w:val="22"/>
          <w:szCs w:val="22"/>
        </w:rPr>
      </w:pPr>
      <w:r w:rsidRPr="00C72F55">
        <w:rPr>
          <w:rFonts w:ascii="Bookman Old Style" w:hAnsi="Bookman Old Style"/>
          <w:sz w:val="22"/>
          <w:szCs w:val="22"/>
        </w:rPr>
        <w:tab/>
      </w:r>
      <w:proofErr w:type="gramStart"/>
      <w:r w:rsidRPr="00C72F55">
        <w:rPr>
          <w:rFonts w:ascii="Bookman Old Style" w:hAnsi="Bookman Old Style"/>
          <w:sz w:val="22"/>
          <w:szCs w:val="22"/>
        </w:rPr>
        <w:t>Giv</w:t>
      </w:r>
      <w:r w:rsidR="00B358E1" w:rsidRPr="00C72F55">
        <w:rPr>
          <w:rFonts w:ascii="Bookman Old Style" w:hAnsi="Bookman Old Style"/>
          <w:sz w:val="22"/>
          <w:szCs w:val="22"/>
        </w:rPr>
        <w:t>en this _______</w:t>
      </w:r>
      <w:r w:rsidRPr="00C72F55">
        <w:rPr>
          <w:rFonts w:ascii="Bookman Old Style" w:hAnsi="Bookman Old Style"/>
          <w:sz w:val="22"/>
          <w:szCs w:val="22"/>
        </w:rPr>
        <w:t xml:space="preserve"> day of </w:t>
      </w:r>
      <w:r w:rsidR="00B358E1" w:rsidRPr="00C72F55">
        <w:rPr>
          <w:rFonts w:ascii="Bookman Old Style" w:hAnsi="Bookman Old Style"/>
          <w:sz w:val="22"/>
          <w:szCs w:val="22"/>
        </w:rPr>
        <w:t>____________</w:t>
      </w:r>
      <w:r w:rsidRPr="00C72F55">
        <w:rPr>
          <w:rFonts w:ascii="Bookman Old Style" w:hAnsi="Bookman Old Style"/>
          <w:sz w:val="22"/>
          <w:szCs w:val="22"/>
        </w:rPr>
        <w:t xml:space="preserve"> in </w:t>
      </w:r>
      <w:proofErr w:type="spellStart"/>
      <w:r w:rsidRPr="00C72F55">
        <w:rPr>
          <w:rFonts w:ascii="Bookman Old Style" w:hAnsi="Bookman Old Style"/>
          <w:sz w:val="22"/>
          <w:szCs w:val="22"/>
        </w:rPr>
        <w:t>Cauayan</w:t>
      </w:r>
      <w:proofErr w:type="spellEnd"/>
      <w:r w:rsidRPr="00C72F55">
        <w:rPr>
          <w:rFonts w:ascii="Bookman Old Style" w:hAnsi="Bookman Old Style"/>
          <w:sz w:val="22"/>
          <w:szCs w:val="22"/>
        </w:rPr>
        <w:t xml:space="preserve"> City.</w:t>
      </w:r>
      <w:proofErr w:type="gramEnd"/>
    </w:p>
    <w:p w:rsidR="007A076F" w:rsidRPr="00C72F55" w:rsidRDefault="007A076F" w:rsidP="007A076F">
      <w:pPr>
        <w:jc w:val="both"/>
        <w:rPr>
          <w:rFonts w:ascii="Bookman Old Style" w:hAnsi="Bookman Old Style"/>
          <w:sz w:val="22"/>
          <w:szCs w:val="22"/>
        </w:rPr>
      </w:pPr>
    </w:p>
    <w:p w:rsidR="007A076F" w:rsidRPr="00C72F55" w:rsidRDefault="007A076F" w:rsidP="007A076F">
      <w:pPr>
        <w:jc w:val="both"/>
        <w:rPr>
          <w:rFonts w:ascii="Bookman Old Style" w:hAnsi="Bookman Old Style"/>
          <w:sz w:val="22"/>
          <w:szCs w:val="22"/>
        </w:rPr>
      </w:pPr>
    </w:p>
    <w:p w:rsidR="007A076F" w:rsidRPr="00C72F55" w:rsidRDefault="007A076F" w:rsidP="007A076F">
      <w:pPr>
        <w:jc w:val="both"/>
        <w:rPr>
          <w:rFonts w:ascii="Bookman Old Style" w:hAnsi="Bookman Old Style"/>
          <w:sz w:val="22"/>
          <w:szCs w:val="22"/>
        </w:rPr>
      </w:pPr>
    </w:p>
    <w:p w:rsidR="007A076F" w:rsidRPr="00C72F55" w:rsidRDefault="007A076F" w:rsidP="007A076F">
      <w:pPr>
        <w:jc w:val="both"/>
        <w:rPr>
          <w:rFonts w:ascii="Bookman Old Style" w:hAnsi="Bookman Old Style"/>
          <w:sz w:val="22"/>
          <w:szCs w:val="22"/>
        </w:rPr>
      </w:pPr>
      <w:r w:rsidRPr="00C72F55">
        <w:rPr>
          <w:rFonts w:ascii="Bookman Old Style" w:hAnsi="Bookman Old Style"/>
          <w:sz w:val="22"/>
          <w:szCs w:val="22"/>
        </w:rPr>
        <w:t xml:space="preserve"> </w:t>
      </w:r>
    </w:p>
    <w:p w:rsidR="007A076F" w:rsidRPr="00C72F55" w:rsidRDefault="007A076F" w:rsidP="007A076F">
      <w:pPr>
        <w:jc w:val="both"/>
        <w:rPr>
          <w:rFonts w:ascii="Bookman Old Style" w:hAnsi="Bookman Old Style"/>
          <w:sz w:val="22"/>
          <w:szCs w:val="22"/>
        </w:rPr>
      </w:pPr>
    </w:p>
    <w:p w:rsidR="007A076F" w:rsidRPr="00C72F55" w:rsidRDefault="007A076F" w:rsidP="007A076F">
      <w:pPr>
        <w:ind w:left="4320" w:firstLine="720"/>
        <w:jc w:val="both"/>
        <w:rPr>
          <w:rFonts w:ascii="Bookman Old Style" w:hAnsi="Bookman Old Style"/>
          <w:b/>
          <w:sz w:val="22"/>
          <w:szCs w:val="22"/>
        </w:rPr>
      </w:pPr>
      <w:r w:rsidRPr="00C72F55">
        <w:rPr>
          <w:rFonts w:ascii="Bookman Old Style" w:hAnsi="Bookman Old Style"/>
          <w:b/>
          <w:sz w:val="22"/>
          <w:szCs w:val="22"/>
        </w:rPr>
        <w:t xml:space="preserve">   </w:t>
      </w:r>
    </w:p>
    <w:p w:rsidR="007A076F" w:rsidRPr="00C72F55" w:rsidRDefault="007A076F" w:rsidP="007A076F">
      <w:pPr>
        <w:ind w:left="4320"/>
        <w:jc w:val="both"/>
        <w:rPr>
          <w:rFonts w:ascii="Bookman Old Style" w:hAnsi="Bookman Old Style"/>
          <w:sz w:val="22"/>
          <w:szCs w:val="22"/>
        </w:rPr>
      </w:pPr>
      <w:r w:rsidRPr="00C72F55">
        <w:rPr>
          <w:rFonts w:ascii="Bookman Old Style" w:hAnsi="Bookman Old Style"/>
          <w:sz w:val="22"/>
          <w:szCs w:val="22"/>
        </w:rPr>
        <w:t xml:space="preserve">                 </w:t>
      </w:r>
      <w:r w:rsidR="00A22BED" w:rsidRPr="00C72F55">
        <w:rPr>
          <w:rFonts w:ascii="Bookman Old Style" w:hAnsi="Bookman Old Style"/>
          <w:sz w:val="22"/>
          <w:szCs w:val="22"/>
        </w:rPr>
        <w:t xml:space="preserve">    </w:t>
      </w:r>
      <w:r w:rsidRPr="00C72F55">
        <w:rPr>
          <w:rFonts w:ascii="Bookman Old Style" w:hAnsi="Bookman Old Style"/>
          <w:sz w:val="22"/>
          <w:szCs w:val="22"/>
        </w:rPr>
        <w:t xml:space="preserve">AO IV – Personnel </w:t>
      </w:r>
    </w:p>
    <w:p w:rsidR="007A076F" w:rsidRPr="00C72F55" w:rsidRDefault="007A076F" w:rsidP="007A076F">
      <w:pPr>
        <w:jc w:val="both"/>
        <w:rPr>
          <w:rFonts w:ascii="Bookman Old Style" w:hAnsi="Bookman Old Style"/>
          <w:sz w:val="22"/>
          <w:szCs w:val="22"/>
        </w:rPr>
      </w:pPr>
    </w:p>
    <w:p w:rsidR="007A076F" w:rsidRPr="00C72F55" w:rsidRDefault="007A076F" w:rsidP="007A076F">
      <w:pPr>
        <w:jc w:val="both"/>
        <w:rPr>
          <w:rFonts w:ascii="Bookman Old Style" w:hAnsi="Bookman Old Style"/>
          <w:sz w:val="22"/>
          <w:szCs w:val="22"/>
        </w:rPr>
      </w:pPr>
    </w:p>
    <w:p w:rsidR="007A076F" w:rsidRPr="00C72F55" w:rsidRDefault="007A076F" w:rsidP="007A076F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7A076F" w:rsidRPr="00C72F55" w:rsidRDefault="007A076F" w:rsidP="007A076F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7A076F" w:rsidRPr="00C72F55" w:rsidRDefault="007A076F" w:rsidP="007A076F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tbl>
      <w:tblPr>
        <w:tblW w:w="12980" w:type="dxa"/>
        <w:tblLook w:val="04A0" w:firstRow="1" w:lastRow="0" w:firstColumn="1" w:lastColumn="0" w:noHBand="0" w:noVBand="1"/>
      </w:tblPr>
      <w:tblGrid>
        <w:gridCol w:w="8660"/>
        <w:gridCol w:w="480"/>
        <w:gridCol w:w="480"/>
        <w:gridCol w:w="480"/>
        <w:gridCol w:w="480"/>
        <w:gridCol w:w="480"/>
        <w:gridCol w:w="480"/>
        <w:gridCol w:w="480"/>
        <w:gridCol w:w="960"/>
      </w:tblGrid>
      <w:tr w:rsidR="007A076F" w:rsidRPr="00C72F55" w:rsidTr="00132144">
        <w:trPr>
          <w:trHeight w:val="330"/>
        </w:trPr>
        <w:tc>
          <w:tcPr>
            <w:tcW w:w="12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F" w:rsidRPr="00C72F55" w:rsidRDefault="007A076F" w:rsidP="00FD751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A076F" w:rsidRPr="00C72F55" w:rsidTr="00132144">
        <w:trPr>
          <w:trHeight w:val="33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A076F" w:rsidRPr="00C72F55" w:rsidTr="00132144">
        <w:trPr>
          <w:trHeight w:val="31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F" w:rsidRPr="00C72F55" w:rsidRDefault="007A076F" w:rsidP="00FD751D">
            <w:pP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 w:rsidRPr="00C72F55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          Rev. 00</w:t>
            </w:r>
          </w:p>
        </w:tc>
      </w:tr>
      <w:tr w:rsidR="007A076F" w:rsidRPr="00C72F55" w:rsidTr="00FD751D">
        <w:trPr>
          <w:trHeight w:val="30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103CD6" w:rsidP="00FD751D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 w:rsidRPr="00C72F55">
              <w:rPr>
                <w:rFonts w:ascii="Bookman Old Style" w:hAnsi="Bookman Old Style" w:cs="Tahoma"/>
                <w:b/>
                <w:noProof/>
                <w:color w:val="000000"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1D4FC99" wp14:editId="42EB767D">
                      <wp:simplePos x="0" y="0"/>
                      <wp:positionH relativeFrom="margin">
                        <wp:posOffset>3295650</wp:posOffset>
                      </wp:positionH>
                      <wp:positionV relativeFrom="paragraph">
                        <wp:posOffset>3051175</wp:posOffset>
                      </wp:positionV>
                      <wp:extent cx="2266950" cy="3251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25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3443" w:type="dxa"/>
                                    <w:tblInd w:w="-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23"/>
                                    <w:gridCol w:w="1530"/>
                                    <w:gridCol w:w="540"/>
                                    <w:gridCol w:w="450"/>
                                  </w:tblGrid>
                                  <w:tr w:rsidR="00103CD6" w:rsidRPr="00115BFF" w:rsidTr="007A5ADC">
                                    <w:tc>
                                      <w:tcPr>
                                        <w:tcW w:w="923" w:type="dxa"/>
                                      </w:tcPr>
                                      <w:p w:rsidR="00103CD6" w:rsidRPr="00115BFF" w:rsidRDefault="00103CD6" w:rsidP="00115BFF">
                                        <w:pPr>
                                          <w:pStyle w:val="Header"/>
                                          <w:jc w:val="right"/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115BFF"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  <w:t>Doc Code: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</w:tcPr>
                                      <w:p w:rsidR="00103CD6" w:rsidRPr="00115BFF" w:rsidRDefault="00103CD6" w:rsidP="003D2DF0">
                                        <w:pPr>
                                          <w:pStyle w:val="Header"/>
                                          <w:rPr>
                                            <w:rFonts w:ascii="Bookman Old Style" w:hAnsi="Bookman Old Style"/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115BFF">
                                          <w:rPr>
                                            <w:rFonts w:ascii="Bookman Old Style" w:hAnsi="Bookman Old Style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FM-</w:t>
                                        </w: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SDS-PER</w:t>
                                        </w:r>
                                        <w:r w:rsidRPr="00115BFF">
                                          <w:rPr>
                                            <w:rFonts w:ascii="Bookman Old Style" w:hAnsi="Bookman Old Style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-00</w:t>
                                        </w: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103CD6" w:rsidRPr="00115BFF" w:rsidRDefault="00103CD6" w:rsidP="00115BFF">
                                        <w:pPr>
                                          <w:pStyle w:val="Header"/>
                                          <w:jc w:val="right"/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115BFF"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  <w:t>Rev: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103CD6" w:rsidRPr="00115BFF" w:rsidRDefault="00103CD6" w:rsidP="00115BFF">
                                        <w:pPr>
                                          <w:pStyle w:val="Header"/>
                                          <w:rPr>
                                            <w:rFonts w:ascii="Bookman Old Style" w:hAnsi="Bookman Old Style"/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103CD6" w:rsidRPr="00115BFF" w:rsidTr="007A5ADC">
                                    <w:tc>
                                      <w:tcPr>
                                        <w:tcW w:w="923" w:type="dxa"/>
                                      </w:tcPr>
                                      <w:p w:rsidR="00103CD6" w:rsidRPr="00115BFF" w:rsidRDefault="00103CD6" w:rsidP="00115BFF">
                                        <w:pPr>
                                          <w:pStyle w:val="Header"/>
                                          <w:jc w:val="right"/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115BFF"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  <w:t>As of: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0" w:type="dxa"/>
                                      </w:tcPr>
                                      <w:p w:rsidR="00103CD6" w:rsidRPr="00115BFF" w:rsidRDefault="00103CD6" w:rsidP="00115BFF">
                                        <w:pPr>
                                          <w:pStyle w:val="Header"/>
                                          <w:rPr>
                                            <w:rFonts w:ascii="Bookman Old Style" w:hAnsi="Bookman Old Style"/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July 2, 2018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0" w:type="dxa"/>
                                      </w:tcPr>
                                      <w:p w:rsidR="00103CD6" w:rsidRPr="00115BFF" w:rsidRDefault="00103CD6" w:rsidP="00115BFF">
                                        <w:pPr>
                                          <w:pStyle w:val="Header"/>
                                          <w:jc w:val="right"/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115BFF"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  <w:t>P</w:t>
                                        </w:r>
                                        <w:r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  <w:t>age: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103CD6" w:rsidRPr="00115BFF" w:rsidRDefault="00103CD6" w:rsidP="00115BFF">
                                        <w:pPr>
                                          <w:pStyle w:val="Header"/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621C2C">
                                          <w:rPr>
                                            <w:rFonts w:ascii="Bookman Old Style" w:hAnsi="Bookman Old Style"/>
                                            <w:b/>
                                            <w:sz w:val="14"/>
                                            <w:szCs w:val="14"/>
                                          </w:rPr>
                                          <w:fldChar w:fldCharType="begin"/>
                                        </w:r>
                                        <w:r w:rsidRPr="00621C2C">
                                          <w:rPr>
                                            <w:rFonts w:ascii="Bookman Old Style" w:hAnsi="Bookman Old Style"/>
                                            <w:b/>
                                            <w:sz w:val="14"/>
                                            <w:szCs w:val="14"/>
                                          </w:rPr>
                                          <w:instrText xml:space="preserve"> PAGE   \* MERGEFORMAT </w:instrText>
                                        </w:r>
                                        <w:r w:rsidRPr="00621C2C">
                                          <w:rPr>
                                            <w:rFonts w:ascii="Bookman Old Style" w:hAnsi="Bookman Old Style"/>
                                            <w:b/>
                                            <w:sz w:val="14"/>
                                            <w:szCs w:val="14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noProof/>
                                            <w:sz w:val="14"/>
                                            <w:szCs w:val="14"/>
                                          </w:rPr>
                                          <w:t>1</w:t>
                                        </w:r>
                                        <w:r w:rsidRPr="00621C2C">
                                          <w:rPr>
                                            <w:rFonts w:ascii="Bookman Old Style" w:hAnsi="Bookman Old Style"/>
                                            <w:b/>
                                            <w:noProof/>
                                            <w:sz w:val="14"/>
                                            <w:szCs w:val="14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:rsidR="00103CD6" w:rsidRDefault="00103CD6" w:rsidP="00103C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9.5pt;margin-top:240.25pt;width:178.5pt;height:2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" filled="f" stroked="f">
                      <v:textbox>
                        <w:txbxContent>
                          <w:tbl>
                            <w:tblPr>
                              <w:tblW w:w="3443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23"/>
                              <w:gridCol w:w="1530"/>
                              <w:gridCol w:w="540"/>
                              <w:gridCol w:w="450"/>
                            </w:tblGrid>
                            <w:tr w:rsidR="00103CD6" w:rsidRPr="00115BFF" w:rsidTr="007A5ADC">
                              <w:tc>
                                <w:tcPr>
                                  <w:tcW w:w="923" w:type="dxa"/>
                                </w:tcPr>
                                <w:p w:rsidR="00103CD6" w:rsidRPr="00115BFF" w:rsidRDefault="00103CD6" w:rsidP="00115BFF">
                                  <w:pPr>
                                    <w:pStyle w:val="Header"/>
                                    <w:jc w:val="right"/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Doc Code: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103CD6" w:rsidRPr="00115BFF" w:rsidRDefault="00103CD6" w:rsidP="003D2DF0">
                                  <w:pPr>
                                    <w:pStyle w:val="Header"/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FM-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SDS-PER</w:t>
                                  </w:r>
                                  <w:r w:rsidRPr="00115BFF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-00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03CD6" w:rsidRPr="00115BFF" w:rsidRDefault="00103CD6" w:rsidP="00115BFF">
                                  <w:pPr>
                                    <w:pStyle w:val="Header"/>
                                    <w:jc w:val="right"/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Rev: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03CD6" w:rsidRPr="00115BFF" w:rsidRDefault="00103CD6" w:rsidP="00115BFF">
                                  <w:pPr>
                                    <w:pStyle w:val="Header"/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03CD6" w:rsidRPr="00115BFF" w:rsidTr="007A5ADC">
                              <w:tc>
                                <w:tcPr>
                                  <w:tcW w:w="923" w:type="dxa"/>
                                </w:tcPr>
                                <w:p w:rsidR="00103CD6" w:rsidRPr="00115BFF" w:rsidRDefault="00103CD6" w:rsidP="00115BFF">
                                  <w:pPr>
                                    <w:pStyle w:val="Header"/>
                                    <w:jc w:val="right"/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As of: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103CD6" w:rsidRPr="00115BFF" w:rsidRDefault="00103CD6" w:rsidP="00115BFF">
                                  <w:pPr>
                                    <w:pStyle w:val="Header"/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t>July 2, 2018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03CD6" w:rsidRPr="00115BFF" w:rsidRDefault="00103CD6" w:rsidP="00115BFF">
                                  <w:pPr>
                                    <w:pStyle w:val="Header"/>
                                    <w:jc w:val="right"/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</w:pPr>
                                  <w:r w:rsidRPr="00115BFF"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age: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03CD6" w:rsidRPr="00115BFF" w:rsidRDefault="00103CD6" w:rsidP="00115BFF">
                                  <w:pPr>
                                    <w:pStyle w:val="Header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21C2C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621C2C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instrText xml:space="preserve"> PAGE   \* MERGEFORMAT </w:instrText>
                                  </w:r>
                                  <w:r w:rsidRPr="00621C2C">
                                    <w:rPr>
                                      <w:rFonts w:ascii="Bookman Old Style" w:hAnsi="Bookman Old Style"/>
                                      <w:b/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noProof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621C2C">
                                    <w:rPr>
                                      <w:rFonts w:ascii="Bookman Old Style" w:hAnsi="Bookman Old Style"/>
                                      <w:b/>
                                      <w:noProof/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103CD6" w:rsidRDefault="00103CD6" w:rsidP="00103CD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76F" w:rsidRPr="00C72F55" w:rsidRDefault="007A076F" w:rsidP="00FD751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1248C3" w:rsidRPr="00C72F55" w:rsidRDefault="001248C3">
      <w:pPr>
        <w:jc w:val="both"/>
        <w:rPr>
          <w:rFonts w:ascii="Bookman Old Style" w:hAnsi="Bookman Old Style" w:cstheme="minorHAnsi"/>
          <w:sz w:val="22"/>
          <w:szCs w:val="22"/>
        </w:rPr>
      </w:pPr>
    </w:p>
    <w:sectPr w:rsidR="001248C3" w:rsidRPr="00C72F55" w:rsidSect="002D417D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4B" w:rsidRDefault="00ED294B" w:rsidP="00BB4299">
      <w:r>
        <w:separator/>
      </w:r>
    </w:p>
  </w:endnote>
  <w:endnote w:type="continuationSeparator" w:id="0">
    <w:p w:rsidR="00ED294B" w:rsidRDefault="00ED294B" w:rsidP="00BB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44" w:rsidRPr="00103CD6" w:rsidRDefault="003D0484" w:rsidP="00103CD6">
    <w:pPr>
      <w:pStyle w:val="Footer"/>
    </w:pPr>
    <w:r w:rsidRPr="00103CD6">
      <w:rPr>
        <w:rFonts w:ascii="Tahoma" w:hAnsi="Tahoma" w:cs="Tahoma"/>
        <w:b/>
        <w:noProof/>
        <w:color w:val="000000"/>
        <w:sz w:val="20"/>
        <w:szCs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4FF7679" wp14:editId="7770D346">
              <wp:simplePos x="0" y="0"/>
              <wp:positionH relativeFrom="margin">
                <wp:posOffset>3143250</wp:posOffset>
              </wp:positionH>
              <wp:positionV relativeFrom="paragraph">
                <wp:posOffset>383540</wp:posOffset>
              </wp:positionV>
              <wp:extent cx="2266950" cy="325120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103CD6" w:rsidRPr="00115BFF" w:rsidTr="007A5ADC">
                            <w:tc>
                              <w:tcPr>
                                <w:tcW w:w="923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103CD6" w:rsidRPr="00115BFF" w:rsidRDefault="00103CD6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 w:rsidR="003D0484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103CD6" w:rsidRPr="00115BFF" w:rsidTr="007A5ADC">
                            <w:tc>
                              <w:tcPr>
                                <w:tcW w:w="923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B40538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103CD6" w:rsidRDefault="00103CD6" w:rsidP="00103CD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7.5pt;margin-top:30.2pt;width:178.5pt;height:2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" filled="f" stroked="f">
              <v:textbox>
                <w:txbxContent>
                  <w:tbl>
                    <w:tblPr>
                      <w:tblStyle w:val="TableGrid1"/>
                      <w:tblW w:w="3443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23"/>
                      <w:gridCol w:w="1530"/>
                      <w:gridCol w:w="540"/>
                      <w:gridCol w:w="450"/>
                    </w:tblGrid>
                    <w:tr w:rsidR="00103CD6" w:rsidRPr="00115BFF" w:rsidTr="007A5ADC">
                      <w:tc>
                        <w:tcPr>
                          <w:tcW w:w="923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103CD6" w:rsidRPr="00115BFF" w:rsidRDefault="00103CD6" w:rsidP="003D2DF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SDS-PER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 w:rsidR="003D0484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4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103CD6" w:rsidRPr="00115BFF" w:rsidTr="007A5ADC">
                      <w:tc>
                        <w:tcPr>
                          <w:tcW w:w="923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July 2, 2018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40538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103CD6" w:rsidRDefault="00103CD6" w:rsidP="00103CD6"/>
                </w:txbxContent>
              </v:textbox>
              <w10:wrap anchorx="margin"/>
            </v:shape>
          </w:pict>
        </mc:Fallback>
      </mc:AlternateContent>
    </w:r>
    <w:r w:rsidR="00B40538">
      <w:rPr>
        <w:rFonts w:ascii="Calibri" w:eastAsia="Calibri" w:hAnsi="Calibri"/>
        <w:noProof/>
        <w:sz w:val="22"/>
        <w:szCs w:val="22"/>
        <w:lang w:val="en-PH" w:eastAsia="en-PH"/>
      </w:rPr>
      <w:drawing>
        <wp:inline distT="0" distB="0" distL="0" distR="0">
          <wp:extent cx="5686425" cy="933450"/>
          <wp:effectExtent l="0" t="0" r="9525" b="0"/>
          <wp:docPr id="2" name="Picture 2" descr="C:\Users\ESPIE B. EREFUL\Desktop\new footer\Portrait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PIE B. EREFUL\Desktop\new footer\Portrait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0484">
      <w:rPr>
        <w:rFonts w:ascii="Calibri" w:eastAsia="Calibri" w:hAnsi="Calibri"/>
        <w:noProof/>
        <w:sz w:val="22"/>
        <w:szCs w:val="22"/>
        <w:lang w:val="en-PH" w:eastAsia="en-PH"/>
      </w:rPr>
      <w:t xml:space="preserve"> </w:t>
    </w:r>
    <w:r w:rsidR="00ED161C" w:rsidRPr="00ED161C">
      <w:rPr>
        <w:rFonts w:ascii="Tahoma" w:hAnsi="Tahoma" w:cs="Tahoma"/>
        <w:b/>
        <w:noProof/>
        <w:color w:val="000000"/>
        <w:sz w:val="20"/>
        <w:szCs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4EDC48E" wp14:editId="409A4C6F">
              <wp:simplePos x="0" y="0"/>
              <wp:positionH relativeFrom="margin">
                <wp:posOffset>3752850</wp:posOffset>
              </wp:positionH>
              <wp:positionV relativeFrom="paragraph">
                <wp:posOffset>1546860</wp:posOffset>
              </wp:positionV>
              <wp:extent cx="2266950" cy="3251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ED161C" w:rsidRPr="00115BFF" w:rsidTr="007A5ADC">
                            <w:tc>
                              <w:tcPr>
                                <w:tcW w:w="923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ED161C" w:rsidRPr="00115BFF" w:rsidRDefault="00ED161C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ED161C" w:rsidRPr="00115BFF" w:rsidTr="007A5ADC">
                            <w:tc>
                              <w:tcPr>
                                <w:tcW w:w="923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B40538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D161C" w:rsidRDefault="00ED161C" w:rsidP="00ED161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95.5pt;margin-top:121.8pt;width:178.5pt;height:25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" filled="f" stroked="f">
              <v:textbox>
                <w:txbxContent>
                  <w:tbl>
                    <w:tblPr>
                      <w:tblStyle w:val="TableGrid1"/>
                      <w:tblW w:w="3443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23"/>
                      <w:gridCol w:w="1530"/>
                      <w:gridCol w:w="540"/>
                      <w:gridCol w:w="450"/>
                    </w:tblGrid>
                    <w:tr w:rsidR="00ED161C" w:rsidRPr="00115BFF" w:rsidTr="007A5ADC">
                      <w:tc>
                        <w:tcPr>
                          <w:tcW w:w="923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ED161C" w:rsidRPr="00115BFF" w:rsidRDefault="00ED161C" w:rsidP="003D2DF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SDS-PER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ED161C" w:rsidRPr="00115BFF" w:rsidTr="007A5ADC">
                      <w:tc>
                        <w:tcPr>
                          <w:tcW w:w="923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July 2, 2018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40538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D161C" w:rsidRDefault="00ED161C" w:rsidP="00ED161C"/>
                </w:txbxContent>
              </v:textbox>
              <w10:wrap anchorx="margin"/>
            </v:shape>
          </w:pict>
        </mc:Fallback>
      </mc:AlternateContent>
    </w:r>
    <w:r w:rsidR="00ED161C" w:rsidRPr="00ED161C">
      <w:rPr>
        <w:rFonts w:ascii="Tahoma" w:hAnsi="Tahoma" w:cs="Tahoma"/>
        <w:b/>
        <w:noProof/>
        <w:color w:val="000000"/>
        <w:sz w:val="20"/>
        <w:szCs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A7317C9" wp14:editId="2C647594">
              <wp:simplePos x="0" y="0"/>
              <wp:positionH relativeFrom="margin">
                <wp:posOffset>3600450</wp:posOffset>
              </wp:positionH>
              <wp:positionV relativeFrom="paragraph">
                <wp:posOffset>1394460</wp:posOffset>
              </wp:positionV>
              <wp:extent cx="2266950" cy="3251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ED161C" w:rsidRPr="00115BFF" w:rsidTr="007A5ADC">
                            <w:tc>
                              <w:tcPr>
                                <w:tcW w:w="923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ED161C" w:rsidRPr="00115BFF" w:rsidRDefault="00ED161C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ED161C" w:rsidRPr="00115BFF" w:rsidTr="007A5ADC">
                            <w:tc>
                              <w:tcPr>
                                <w:tcW w:w="923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ED161C" w:rsidRPr="00115BFF" w:rsidRDefault="00ED161C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B40538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D161C" w:rsidRDefault="00ED161C" w:rsidP="00ED161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83.5pt;margin-top:109.8pt;width:178.5pt;height:2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geDQIAAPkDAAAOAAAAZHJzL2Uyb0RvYy54bWysU9tu2zAMfR+wfxD0vjhxk6w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" filled="f" stroked="f">
              <v:textbox>
                <w:txbxContent>
                  <w:tbl>
                    <w:tblPr>
                      <w:tblStyle w:val="TableGrid1"/>
                      <w:tblW w:w="3443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23"/>
                      <w:gridCol w:w="1530"/>
                      <w:gridCol w:w="540"/>
                      <w:gridCol w:w="450"/>
                    </w:tblGrid>
                    <w:tr w:rsidR="00ED161C" w:rsidRPr="00115BFF" w:rsidTr="007A5ADC">
                      <w:tc>
                        <w:tcPr>
                          <w:tcW w:w="923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ED161C" w:rsidRPr="00115BFF" w:rsidRDefault="00ED161C" w:rsidP="003D2DF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SDS-PER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ED161C" w:rsidRPr="00115BFF" w:rsidTr="007A5ADC">
                      <w:tc>
                        <w:tcPr>
                          <w:tcW w:w="923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July 2, 2018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ED161C" w:rsidRPr="00115BFF" w:rsidRDefault="00ED161C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40538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D161C" w:rsidRDefault="00ED161C" w:rsidP="00ED161C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4B" w:rsidRDefault="00ED294B" w:rsidP="00BB4299">
      <w:r>
        <w:separator/>
      </w:r>
    </w:p>
  </w:footnote>
  <w:footnote w:type="continuationSeparator" w:id="0">
    <w:p w:rsidR="00ED294B" w:rsidRDefault="00ED294B" w:rsidP="00BB4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44" w:rsidRPr="003D22E1" w:rsidRDefault="00103CD6" w:rsidP="003D22E1">
    <w:pPr>
      <w:pStyle w:val="Header"/>
    </w:pPr>
    <w:r w:rsidRPr="00103CD6">
      <w:rPr>
        <w:rFonts w:ascii="Calibri" w:eastAsia="Calibri" w:hAnsi="Calibri"/>
        <w:noProof/>
        <w:sz w:val="22"/>
        <w:szCs w:val="22"/>
        <w:lang w:val="en-PH" w:eastAsia="en-PH"/>
      </w:rPr>
      <w:drawing>
        <wp:anchor distT="0" distB="0" distL="114300" distR="114300" simplePos="0" relativeHeight="251661312" behindDoc="0" locked="0" layoutInCell="1" allowOverlap="1" wp14:anchorId="145F411C" wp14:editId="25517B4E">
          <wp:simplePos x="0" y="0"/>
          <wp:positionH relativeFrom="margin">
            <wp:posOffset>101600</wp:posOffset>
          </wp:positionH>
          <wp:positionV relativeFrom="paragraph">
            <wp:posOffset>-310515</wp:posOffset>
          </wp:positionV>
          <wp:extent cx="5692775" cy="166116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03CD6">
      <w:rPr>
        <w:rFonts w:ascii="Tahoma" w:hAnsi="Tahoma" w:cs="Tahoma"/>
        <w:b/>
        <w:noProof/>
        <w:color w:val="000000"/>
        <w:sz w:val="20"/>
        <w:szCs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A3BBD7" wp14:editId="1669DE7B">
              <wp:simplePos x="0" y="0"/>
              <wp:positionH relativeFrom="margin">
                <wp:posOffset>3143250</wp:posOffset>
              </wp:positionH>
              <wp:positionV relativeFrom="paragraph">
                <wp:posOffset>9906000</wp:posOffset>
              </wp:positionV>
              <wp:extent cx="2266950" cy="3251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3443" w:type="dxa"/>
                            <w:tblInd w:w="-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23"/>
                            <w:gridCol w:w="1530"/>
                            <w:gridCol w:w="540"/>
                            <w:gridCol w:w="450"/>
                          </w:tblGrid>
                          <w:tr w:rsidR="00103CD6" w:rsidRPr="00115BFF" w:rsidTr="007A5ADC">
                            <w:tc>
                              <w:tcPr>
                                <w:tcW w:w="923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Doc Code: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103CD6" w:rsidRPr="00115BFF" w:rsidRDefault="00103CD6" w:rsidP="003D2DF0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FM-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SDS-PER</w:t>
                                </w:r>
                                <w:r w:rsidRPr="00115BFF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-00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Rev: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103CD6" w:rsidRPr="00115BFF" w:rsidTr="007A5ADC">
                            <w:tc>
                              <w:tcPr>
                                <w:tcW w:w="923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As of:</w:t>
                                </w:r>
                              </w:p>
                            </w:tc>
                            <w:tc>
                              <w:tcPr>
                                <w:tcW w:w="1530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t>July 2, 2018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jc w:val="right"/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 w:rsidRPr="00115BFF"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P</w:t>
                                </w: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>age:</w:t>
                                </w:r>
                              </w:p>
                            </w:tc>
                            <w:tc>
                              <w:tcPr>
                                <w:tcW w:w="450" w:type="dxa"/>
                              </w:tcPr>
                              <w:p w:rsidR="00103CD6" w:rsidRPr="00115BFF" w:rsidRDefault="00103CD6" w:rsidP="00115BFF">
                                <w:pPr>
                                  <w:pStyle w:val="Header"/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B40538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621C2C">
                                  <w:rPr>
                                    <w:rFonts w:ascii="Bookman Old Style" w:hAnsi="Bookman Old Style"/>
                                    <w:b/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103CD6" w:rsidRDefault="00103CD6" w:rsidP="00103CD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7.5pt;margin-top:780pt;width:178.5pt;height:2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6PCgIAAPI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" filled="f" stroked="f">
              <v:textbox>
                <w:txbxContent>
                  <w:tbl>
                    <w:tblPr>
                      <w:tblStyle w:val="TableGrid1"/>
                      <w:tblW w:w="3443" w:type="dxa"/>
                      <w:tblInd w:w="-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23"/>
                      <w:gridCol w:w="1530"/>
                      <w:gridCol w:w="540"/>
                      <w:gridCol w:w="450"/>
                    </w:tblGrid>
                    <w:tr w:rsidR="00103CD6" w:rsidRPr="00115BFF" w:rsidTr="007A5ADC">
                      <w:tc>
                        <w:tcPr>
                          <w:tcW w:w="923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Doc Code: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103CD6" w:rsidRPr="00115BFF" w:rsidRDefault="00103CD6" w:rsidP="003D2DF0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FM-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SDS-PER</w:t>
                          </w:r>
                          <w:r w:rsidRPr="00115BFF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-00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1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Rev: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00</w:t>
                          </w:r>
                        </w:p>
                      </w:tc>
                    </w:tr>
                    <w:tr w:rsidR="00103CD6" w:rsidRPr="00115BFF" w:rsidTr="007A5ADC">
                      <w:tc>
                        <w:tcPr>
                          <w:tcW w:w="923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As of:</w:t>
                          </w:r>
                        </w:p>
                      </w:tc>
                      <w:tc>
                        <w:tcPr>
                          <w:tcW w:w="1530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t>July 2, 2018</w:t>
                          </w:r>
                        </w:p>
                      </w:tc>
                      <w:tc>
                        <w:tcPr>
                          <w:tcW w:w="540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jc w:val="righ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15BFF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age:</w:t>
                          </w:r>
                        </w:p>
                      </w:tc>
                      <w:tc>
                        <w:tcPr>
                          <w:tcW w:w="450" w:type="dxa"/>
                        </w:tcPr>
                        <w:p w:rsidR="00103CD6" w:rsidRPr="00115BFF" w:rsidRDefault="00103CD6" w:rsidP="00115BFF">
                          <w:pPr>
                            <w:pStyle w:val="Header"/>
                            <w:jc w:val="center"/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</w:pP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40538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21C2C">
                            <w:rPr>
                              <w:rFonts w:ascii="Bookman Old Style" w:hAnsi="Bookman Old Style"/>
                              <w:b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103CD6" w:rsidRDefault="00103CD6" w:rsidP="00103CD6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898"/>
    <w:multiLevelType w:val="hybridMultilevel"/>
    <w:tmpl w:val="3A7ADA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1B0E"/>
    <w:multiLevelType w:val="hybridMultilevel"/>
    <w:tmpl w:val="2ECCA48C"/>
    <w:lvl w:ilvl="0" w:tplc="8A88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83DED"/>
    <w:multiLevelType w:val="hybridMultilevel"/>
    <w:tmpl w:val="A89E610C"/>
    <w:lvl w:ilvl="0" w:tplc="15E0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B360D"/>
    <w:multiLevelType w:val="hybridMultilevel"/>
    <w:tmpl w:val="3A7ADA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C52EB"/>
    <w:multiLevelType w:val="hybridMultilevel"/>
    <w:tmpl w:val="3A7ADA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50244"/>
    <w:multiLevelType w:val="hybridMultilevel"/>
    <w:tmpl w:val="D08AF37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0557A"/>
    <w:multiLevelType w:val="hybridMultilevel"/>
    <w:tmpl w:val="3A7ADA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6C"/>
    <w:rsid w:val="00006F7D"/>
    <w:rsid w:val="000148C2"/>
    <w:rsid w:val="000215A9"/>
    <w:rsid w:val="000278D4"/>
    <w:rsid w:val="0003072E"/>
    <w:rsid w:val="00046B56"/>
    <w:rsid w:val="00052D15"/>
    <w:rsid w:val="0006062F"/>
    <w:rsid w:val="0006481D"/>
    <w:rsid w:val="0007321F"/>
    <w:rsid w:val="0007584C"/>
    <w:rsid w:val="0008490B"/>
    <w:rsid w:val="00087C99"/>
    <w:rsid w:val="000A0366"/>
    <w:rsid w:val="000A63BA"/>
    <w:rsid w:val="000A795A"/>
    <w:rsid w:val="000B346A"/>
    <w:rsid w:val="000B4458"/>
    <w:rsid w:val="000B665E"/>
    <w:rsid w:val="000E567D"/>
    <w:rsid w:val="000F2E86"/>
    <w:rsid w:val="000F3CDC"/>
    <w:rsid w:val="000F48D0"/>
    <w:rsid w:val="000F5732"/>
    <w:rsid w:val="001020CD"/>
    <w:rsid w:val="00103CD6"/>
    <w:rsid w:val="00105E1A"/>
    <w:rsid w:val="00115650"/>
    <w:rsid w:val="001228C6"/>
    <w:rsid w:val="001248C3"/>
    <w:rsid w:val="00127265"/>
    <w:rsid w:val="00130FDE"/>
    <w:rsid w:val="00132144"/>
    <w:rsid w:val="00144253"/>
    <w:rsid w:val="00151FE4"/>
    <w:rsid w:val="00157209"/>
    <w:rsid w:val="00160E6D"/>
    <w:rsid w:val="0017169D"/>
    <w:rsid w:val="00172291"/>
    <w:rsid w:val="00192C01"/>
    <w:rsid w:val="0019302C"/>
    <w:rsid w:val="00197FAF"/>
    <w:rsid w:val="001A5A31"/>
    <w:rsid w:val="001B7E2D"/>
    <w:rsid w:val="001C02F6"/>
    <w:rsid w:val="001C2205"/>
    <w:rsid w:val="001C3060"/>
    <w:rsid w:val="001E16AD"/>
    <w:rsid w:val="001E57EA"/>
    <w:rsid w:val="001E7C23"/>
    <w:rsid w:val="001F0EC0"/>
    <w:rsid w:val="001F3D72"/>
    <w:rsid w:val="00217C5C"/>
    <w:rsid w:val="002316EA"/>
    <w:rsid w:val="00231D6B"/>
    <w:rsid w:val="0023324F"/>
    <w:rsid w:val="00233AC9"/>
    <w:rsid w:val="0023689F"/>
    <w:rsid w:val="0024053D"/>
    <w:rsid w:val="00252DB8"/>
    <w:rsid w:val="00262642"/>
    <w:rsid w:val="002652BA"/>
    <w:rsid w:val="00270901"/>
    <w:rsid w:val="002718F7"/>
    <w:rsid w:val="00277A05"/>
    <w:rsid w:val="00282CAA"/>
    <w:rsid w:val="00287281"/>
    <w:rsid w:val="002910B5"/>
    <w:rsid w:val="002A5124"/>
    <w:rsid w:val="002B1071"/>
    <w:rsid w:val="002B20B2"/>
    <w:rsid w:val="002B372A"/>
    <w:rsid w:val="002B37D7"/>
    <w:rsid w:val="002B5931"/>
    <w:rsid w:val="002C6AF6"/>
    <w:rsid w:val="002D417D"/>
    <w:rsid w:val="002E7231"/>
    <w:rsid w:val="002F6A6B"/>
    <w:rsid w:val="002F6EB9"/>
    <w:rsid w:val="00305127"/>
    <w:rsid w:val="00306172"/>
    <w:rsid w:val="00317EB9"/>
    <w:rsid w:val="00321201"/>
    <w:rsid w:val="003226EF"/>
    <w:rsid w:val="00324FA7"/>
    <w:rsid w:val="00336048"/>
    <w:rsid w:val="0034189D"/>
    <w:rsid w:val="00345293"/>
    <w:rsid w:val="00345941"/>
    <w:rsid w:val="0035699B"/>
    <w:rsid w:val="00357288"/>
    <w:rsid w:val="00362D80"/>
    <w:rsid w:val="00364A90"/>
    <w:rsid w:val="00367253"/>
    <w:rsid w:val="00380418"/>
    <w:rsid w:val="00384007"/>
    <w:rsid w:val="0038703E"/>
    <w:rsid w:val="00387210"/>
    <w:rsid w:val="003A24DB"/>
    <w:rsid w:val="003A5E80"/>
    <w:rsid w:val="003A73B1"/>
    <w:rsid w:val="003B0A22"/>
    <w:rsid w:val="003C63B9"/>
    <w:rsid w:val="003C63CB"/>
    <w:rsid w:val="003D0484"/>
    <w:rsid w:val="003D0DC1"/>
    <w:rsid w:val="003D22E1"/>
    <w:rsid w:val="003E017F"/>
    <w:rsid w:val="003E7982"/>
    <w:rsid w:val="003F1A08"/>
    <w:rsid w:val="0040161A"/>
    <w:rsid w:val="00412A22"/>
    <w:rsid w:val="004221B4"/>
    <w:rsid w:val="00423A1D"/>
    <w:rsid w:val="00432944"/>
    <w:rsid w:val="0043364C"/>
    <w:rsid w:val="004366DE"/>
    <w:rsid w:val="00446431"/>
    <w:rsid w:val="00457CBA"/>
    <w:rsid w:val="0046172A"/>
    <w:rsid w:val="00461854"/>
    <w:rsid w:val="00466DE5"/>
    <w:rsid w:val="0046767E"/>
    <w:rsid w:val="00471FD5"/>
    <w:rsid w:val="00480442"/>
    <w:rsid w:val="00480AE0"/>
    <w:rsid w:val="004849C2"/>
    <w:rsid w:val="00484E99"/>
    <w:rsid w:val="00486F0F"/>
    <w:rsid w:val="00496F22"/>
    <w:rsid w:val="004B6640"/>
    <w:rsid w:val="004B7F52"/>
    <w:rsid w:val="004C16FA"/>
    <w:rsid w:val="004C2FA5"/>
    <w:rsid w:val="004D009A"/>
    <w:rsid w:val="004D1BD9"/>
    <w:rsid w:val="004D481C"/>
    <w:rsid w:val="004E3C0B"/>
    <w:rsid w:val="004E4BFC"/>
    <w:rsid w:val="004E4D1D"/>
    <w:rsid w:val="004E7236"/>
    <w:rsid w:val="004F341B"/>
    <w:rsid w:val="00503EC7"/>
    <w:rsid w:val="00506D8B"/>
    <w:rsid w:val="00511527"/>
    <w:rsid w:val="005147FE"/>
    <w:rsid w:val="005239BA"/>
    <w:rsid w:val="00534DAF"/>
    <w:rsid w:val="00536A21"/>
    <w:rsid w:val="00551275"/>
    <w:rsid w:val="00553528"/>
    <w:rsid w:val="0055499C"/>
    <w:rsid w:val="0055552B"/>
    <w:rsid w:val="00556993"/>
    <w:rsid w:val="005578AF"/>
    <w:rsid w:val="00557E4A"/>
    <w:rsid w:val="00561E2E"/>
    <w:rsid w:val="00565504"/>
    <w:rsid w:val="00565C98"/>
    <w:rsid w:val="00575E2A"/>
    <w:rsid w:val="00582920"/>
    <w:rsid w:val="00582BED"/>
    <w:rsid w:val="005910E2"/>
    <w:rsid w:val="005A02B2"/>
    <w:rsid w:val="005A4FAA"/>
    <w:rsid w:val="005B779C"/>
    <w:rsid w:val="005C1C48"/>
    <w:rsid w:val="005C404D"/>
    <w:rsid w:val="005C5B3A"/>
    <w:rsid w:val="005D0CAA"/>
    <w:rsid w:val="005D5ABC"/>
    <w:rsid w:val="005E31A9"/>
    <w:rsid w:val="005F28DE"/>
    <w:rsid w:val="005F65AA"/>
    <w:rsid w:val="006055A7"/>
    <w:rsid w:val="00613F08"/>
    <w:rsid w:val="00614F7E"/>
    <w:rsid w:val="006162BD"/>
    <w:rsid w:val="0063204B"/>
    <w:rsid w:val="00651083"/>
    <w:rsid w:val="00654944"/>
    <w:rsid w:val="006556A0"/>
    <w:rsid w:val="0065763A"/>
    <w:rsid w:val="00663638"/>
    <w:rsid w:val="006644C0"/>
    <w:rsid w:val="0068237E"/>
    <w:rsid w:val="00686497"/>
    <w:rsid w:val="0068664A"/>
    <w:rsid w:val="00694135"/>
    <w:rsid w:val="00695AE9"/>
    <w:rsid w:val="006A01F2"/>
    <w:rsid w:val="006A5B38"/>
    <w:rsid w:val="006A6F0F"/>
    <w:rsid w:val="006A726C"/>
    <w:rsid w:val="006B227E"/>
    <w:rsid w:val="006B3884"/>
    <w:rsid w:val="006D0F29"/>
    <w:rsid w:val="006D242E"/>
    <w:rsid w:val="006D39AC"/>
    <w:rsid w:val="006D3C62"/>
    <w:rsid w:val="006D5DAB"/>
    <w:rsid w:val="006D5ECB"/>
    <w:rsid w:val="0070706C"/>
    <w:rsid w:val="00710A8C"/>
    <w:rsid w:val="0071118A"/>
    <w:rsid w:val="00714847"/>
    <w:rsid w:val="007319C0"/>
    <w:rsid w:val="00734146"/>
    <w:rsid w:val="00736A69"/>
    <w:rsid w:val="00740069"/>
    <w:rsid w:val="00742310"/>
    <w:rsid w:val="007512F4"/>
    <w:rsid w:val="00752B0C"/>
    <w:rsid w:val="007651F1"/>
    <w:rsid w:val="00766560"/>
    <w:rsid w:val="00771DA6"/>
    <w:rsid w:val="007736A6"/>
    <w:rsid w:val="007760C6"/>
    <w:rsid w:val="00785FEF"/>
    <w:rsid w:val="00787C90"/>
    <w:rsid w:val="007A076F"/>
    <w:rsid w:val="007A1878"/>
    <w:rsid w:val="007A3D49"/>
    <w:rsid w:val="007A7BEE"/>
    <w:rsid w:val="007B1F74"/>
    <w:rsid w:val="007B2861"/>
    <w:rsid w:val="007E5F2D"/>
    <w:rsid w:val="007E6180"/>
    <w:rsid w:val="007F0E6F"/>
    <w:rsid w:val="007F1169"/>
    <w:rsid w:val="007F4585"/>
    <w:rsid w:val="00800265"/>
    <w:rsid w:val="00803608"/>
    <w:rsid w:val="00807B93"/>
    <w:rsid w:val="008165B8"/>
    <w:rsid w:val="008216FD"/>
    <w:rsid w:val="00823166"/>
    <w:rsid w:val="008314A8"/>
    <w:rsid w:val="00840D25"/>
    <w:rsid w:val="00842E75"/>
    <w:rsid w:val="008463A7"/>
    <w:rsid w:val="00847219"/>
    <w:rsid w:val="0086106F"/>
    <w:rsid w:val="008622E0"/>
    <w:rsid w:val="00862D2A"/>
    <w:rsid w:val="00871711"/>
    <w:rsid w:val="008726E0"/>
    <w:rsid w:val="00874539"/>
    <w:rsid w:val="0087556A"/>
    <w:rsid w:val="00884848"/>
    <w:rsid w:val="00886F11"/>
    <w:rsid w:val="00897C62"/>
    <w:rsid w:val="008B4E3D"/>
    <w:rsid w:val="008C4318"/>
    <w:rsid w:val="008C65F3"/>
    <w:rsid w:val="008D1A98"/>
    <w:rsid w:val="008D2FDB"/>
    <w:rsid w:val="008D58DF"/>
    <w:rsid w:val="008E057F"/>
    <w:rsid w:val="008E07F8"/>
    <w:rsid w:val="008E2831"/>
    <w:rsid w:val="008E5C34"/>
    <w:rsid w:val="008E7075"/>
    <w:rsid w:val="008E7AAB"/>
    <w:rsid w:val="008F1D12"/>
    <w:rsid w:val="008F4F1F"/>
    <w:rsid w:val="008F76CD"/>
    <w:rsid w:val="00906C0B"/>
    <w:rsid w:val="00913110"/>
    <w:rsid w:val="0092075D"/>
    <w:rsid w:val="009227FA"/>
    <w:rsid w:val="00924015"/>
    <w:rsid w:val="0093616D"/>
    <w:rsid w:val="00940C01"/>
    <w:rsid w:val="0094553F"/>
    <w:rsid w:val="0094754E"/>
    <w:rsid w:val="00960816"/>
    <w:rsid w:val="009622CC"/>
    <w:rsid w:val="00973086"/>
    <w:rsid w:val="009774A0"/>
    <w:rsid w:val="009830B6"/>
    <w:rsid w:val="00996472"/>
    <w:rsid w:val="009A7D23"/>
    <w:rsid w:val="009C3C09"/>
    <w:rsid w:val="009E04E6"/>
    <w:rsid w:val="009E19B3"/>
    <w:rsid w:val="009E218A"/>
    <w:rsid w:val="009E3F12"/>
    <w:rsid w:val="009E52B2"/>
    <w:rsid w:val="009E5D0C"/>
    <w:rsid w:val="009F07C7"/>
    <w:rsid w:val="00A048EA"/>
    <w:rsid w:val="00A05026"/>
    <w:rsid w:val="00A11F3F"/>
    <w:rsid w:val="00A163EF"/>
    <w:rsid w:val="00A21FE6"/>
    <w:rsid w:val="00A22BED"/>
    <w:rsid w:val="00A3767D"/>
    <w:rsid w:val="00A41E61"/>
    <w:rsid w:val="00A41EAD"/>
    <w:rsid w:val="00A53AA7"/>
    <w:rsid w:val="00A56164"/>
    <w:rsid w:val="00A56745"/>
    <w:rsid w:val="00A56AE1"/>
    <w:rsid w:val="00A571F8"/>
    <w:rsid w:val="00A60E95"/>
    <w:rsid w:val="00A64E5E"/>
    <w:rsid w:val="00A729ED"/>
    <w:rsid w:val="00A74CFF"/>
    <w:rsid w:val="00A74D6C"/>
    <w:rsid w:val="00A74E58"/>
    <w:rsid w:val="00A8167B"/>
    <w:rsid w:val="00A81942"/>
    <w:rsid w:val="00A83724"/>
    <w:rsid w:val="00A83890"/>
    <w:rsid w:val="00A840E3"/>
    <w:rsid w:val="00A8720E"/>
    <w:rsid w:val="00A90FB1"/>
    <w:rsid w:val="00A9294E"/>
    <w:rsid w:val="00A93691"/>
    <w:rsid w:val="00AA6B66"/>
    <w:rsid w:val="00AA749C"/>
    <w:rsid w:val="00AB4394"/>
    <w:rsid w:val="00AB5A61"/>
    <w:rsid w:val="00AC1281"/>
    <w:rsid w:val="00AD232E"/>
    <w:rsid w:val="00AD24D7"/>
    <w:rsid w:val="00AD3BDE"/>
    <w:rsid w:val="00AD683B"/>
    <w:rsid w:val="00B03423"/>
    <w:rsid w:val="00B136AB"/>
    <w:rsid w:val="00B152FF"/>
    <w:rsid w:val="00B22224"/>
    <w:rsid w:val="00B30606"/>
    <w:rsid w:val="00B358E1"/>
    <w:rsid w:val="00B3643D"/>
    <w:rsid w:val="00B40538"/>
    <w:rsid w:val="00B41C37"/>
    <w:rsid w:val="00B41FC2"/>
    <w:rsid w:val="00B453C2"/>
    <w:rsid w:val="00B556EA"/>
    <w:rsid w:val="00B60C3D"/>
    <w:rsid w:val="00B61659"/>
    <w:rsid w:val="00B6263B"/>
    <w:rsid w:val="00B64A6D"/>
    <w:rsid w:val="00B64E8F"/>
    <w:rsid w:val="00B72C8D"/>
    <w:rsid w:val="00B7383B"/>
    <w:rsid w:val="00B802B2"/>
    <w:rsid w:val="00B8271F"/>
    <w:rsid w:val="00B8319E"/>
    <w:rsid w:val="00BA6A84"/>
    <w:rsid w:val="00BA768E"/>
    <w:rsid w:val="00BA7B56"/>
    <w:rsid w:val="00BA7D27"/>
    <w:rsid w:val="00BB0A3F"/>
    <w:rsid w:val="00BB4299"/>
    <w:rsid w:val="00BB5E72"/>
    <w:rsid w:val="00BC08FB"/>
    <w:rsid w:val="00BC7328"/>
    <w:rsid w:val="00BD39C1"/>
    <w:rsid w:val="00BD4A4A"/>
    <w:rsid w:val="00BE17F8"/>
    <w:rsid w:val="00BE4740"/>
    <w:rsid w:val="00BF1A39"/>
    <w:rsid w:val="00BF2154"/>
    <w:rsid w:val="00BF32CF"/>
    <w:rsid w:val="00C0335A"/>
    <w:rsid w:val="00C16EEB"/>
    <w:rsid w:val="00C23466"/>
    <w:rsid w:val="00C24000"/>
    <w:rsid w:val="00C27890"/>
    <w:rsid w:val="00C305AE"/>
    <w:rsid w:val="00C31A52"/>
    <w:rsid w:val="00C31F33"/>
    <w:rsid w:val="00C32067"/>
    <w:rsid w:val="00C3522D"/>
    <w:rsid w:val="00C3721A"/>
    <w:rsid w:val="00C52D39"/>
    <w:rsid w:val="00C57CEE"/>
    <w:rsid w:val="00C72F55"/>
    <w:rsid w:val="00C843D0"/>
    <w:rsid w:val="00C8743A"/>
    <w:rsid w:val="00C8757B"/>
    <w:rsid w:val="00C8792E"/>
    <w:rsid w:val="00C901F1"/>
    <w:rsid w:val="00C91476"/>
    <w:rsid w:val="00C9215A"/>
    <w:rsid w:val="00CB1D1A"/>
    <w:rsid w:val="00CB213D"/>
    <w:rsid w:val="00CB708F"/>
    <w:rsid w:val="00CC2E16"/>
    <w:rsid w:val="00CC3DF8"/>
    <w:rsid w:val="00CC4F13"/>
    <w:rsid w:val="00CC5343"/>
    <w:rsid w:val="00CD0FE8"/>
    <w:rsid w:val="00CD119D"/>
    <w:rsid w:val="00CD1DEB"/>
    <w:rsid w:val="00CD3B01"/>
    <w:rsid w:val="00CE423B"/>
    <w:rsid w:val="00CE6A5D"/>
    <w:rsid w:val="00CF52C6"/>
    <w:rsid w:val="00CF5331"/>
    <w:rsid w:val="00CF66AF"/>
    <w:rsid w:val="00D133A2"/>
    <w:rsid w:val="00D13F40"/>
    <w:rsid w:val="00D226B8"/>
    <w:rsid w:val="00D3035D"/>
    <w:rsid w:val="00D400E5"/>
    <w:rsid w:val="00D41814"/>
    <w:rsid w:val="00D43211"/>
    <w:rsid w:val="00D45CD8"/>
    <w:rsid w:val="00D46C90"/>
    <w:rsid w:val="00D55E13"/>
    <w:rsid w:val="00D6037E"/>
    <w:rsid w:val="00D6083E"/>
    <w:rsid w:val="00D649FE"/>
    <w:rsid w:val="00D65753"/>
    <w:rsid w:val="00D65A03"/>
    <w:rsid w:val="00D95C50"/>
    <w:rsid w:val="00D96AC6"/>
    <w:rsid w:val="00DB06F4"/>
    <w:rsid w:val="00DB7B09"/>
    <w:rsid w:val="00DE51F2"/>
    <w:rsid w:val="00DE7012"/>
    <w:rsid w:val="00DF0BE2"/>
    <w:rsid w:val="00DF3DF6"/>
    <w:rsid w:val="00DF5F48"/>
    <w:rsid w:val="00E02CCE"/>
    <w:rsid w:val="00E03785"/>
    <w:rsid w:val="00E061F3"/>
    <w:rsid w:val="00E07074"/>
    <w:rsid w:val="00E07290"/>
    <w:rsid w:val="00E15E90"/>
    <w:rsid w:val="00E178A8"/>
    <w:rsid w:val="00E214F9"/>
    <w:rsid w:val="00E31575"/>
    <w:rsid w:val="00E32495"/>
    <w:rsid w:val="00E3385A"/>
    <w:rsid w:val="00E339A0"/>
    <w:rsid w:val="00E34D02"/>
    <w:rsid w:val="00E374C3"/>
    <w:rsid w:val="00E37BF4"/>
    <w:rsid w:val="00E4365E"/>
    <w:rsid w:val="00E477D2"/>
    <w:rsid w:val="00E4782D"/>
    <w:rsid w:val="00E47CC6"/>
    <w:rsid w:val="00E5668A"/>
    <w:rsid w:val="00E70F36"/>
    <w:rsid w:val="00E75BF4"/>
    <w:rsid w:val="00E775EF"/>
    <w:rsid w:val="00E81DD9"/>
    <w:rsid w:val="00E8445C"/>
    <w:rsid w:val="00E932E3"/>
    <w:rsid w:val="00E9726D"/>
    <w:rsid w:val="00EA16DA"/>
    <w:rsid w:val="00EA7C63"/>
    <w:rsid w:val="00EB4A31"/>
    <w:rsid w:val="00EB7E38"/>
    <w:rsid w:val="00EC22E2"/>
    <w:rsid w:val="00EC66FA"/>
    <w:rsid w:val="00ED161C"/>
    <w:rsid w:val="00ED294B"/>
    <w:rsid w:val="00ED2B9B"/>
    <w:rsid w:val="00ED32C9"/>
    <w:rsid w:val="00ED654A"/>
    <w:rsid w:val="00EE6870"/>
    <w:rsid w:val="00EE7808"/>
    <w:rsid w:val="00EE7F97"/>
    <w:rsid w:val="00F01CD2"/>
    <w:rsid w:val="00F02CC7"/>
    <w:rsid w:val="00F06F50"/>
    <w:rsid w:val="00F145FC"/>
    <w:rsid w:val="00F263F6"/>
    <w:rsid w:val="00F264EB"/>
    <w:rsid w:val="00F33F97"/>
    <w:rsid w:val="00F36A43"/>
    <w:rsid w:val="00F40070"/>
    <w:rsid w:val="00F463CF"/>
    <w:rsid w:val="00F71277"/>
    <w:rsid w:val="00F72B5C"/>
    <w:rsid w:val="00F735F0"/>
    <w:rsid w:val="00F81C5A"/>
    <w:rsid w:val="00F83DFA"/>
    <w:rsid w:val="00F84B18"/>
    <w:rsid w:val="00F9120D"/>
    <w:rsid w:val="00FA4661"/>
    <w:rsid w:val="00FA55AF"/>
    <w:rsid w:val="00FA73EF"/>
    <w:rsid w:val="00FA7553"/>
    <w:rsid w:val="00FB4106"/>
    <w:rsid w:val="00FB4730"/>
    <w:rsid w:val="00FC049D"/>
    <w:rsid w:val="00FC0816"/>
    <w:rsid w:val="00FC1CA0"/>
    <w:rsid w:val="00FD650B"/>
    <w:rsid w:val="00FD7B5C"/>
    <w:rsid w:val="00FE31D7"/>
    <w:rsid w:val="00FE6296"/>
    <w:rsid w:val="00FF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4D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74D6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74D6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99C"/>
    <w:pPr>
      <w:ind w:left="720"/>
      <w:contextualSpacing/>
    </w:pPr>
  </w:style>
  <w:style w:type="table" w:styleId="TableGrid">
    <w:name w:val="Table Grid"/>
    <w:basedOn w:val="TableNormal"/>
    <w:uiPriority w:val="59"/>
    <w:rsid w:val="009F0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qFormat/>
    <w:rsid w:val="00BB4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BB42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29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0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4D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74D6C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74D6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99C"/>
    <w:pPr>
      <w:ind w:left="720"/>
      <w:contextualSpacing/>
    </w:pPr>
  </w:style>
  <w:style w:type="table" w:styleId="TableGrid">
    <w:name w:val="Table Grid"/>
    <w:basedOn w:val="TableNormal"/>
    <w:uiPriority w:val="59"/>
    <w:rsid w:val="009F0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qFormat/>
    <w:rsid w:val="00BB4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BB42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29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0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9D9A-E368-451B-AC24-42F30EE7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weng</dc:creator>
  <cp:lastModifiedBy>ESPIE B. EREFUL</cp:lastModifiedBy>
  <cp:revision>19</cp:revision>
  <cp:lastPrinted>2019-07-02T06:04:00Z</cp:lastPrinted>
  <dcterms:created xsi:type="dcterms:W3CDTF">2018-07-13T05:57:00Z</dcterms:created>
  <dcterms:modified xsi:type="dcterms:W3CDTF">2022-01-06T06:16:00Z</dcterms:modified>
</cp:coreProperties>
</file>